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0FCFAF" w14:textId="2D17CAE3" w:rsidR="00925358" w:rsidRPr="00AD349A" w:rsidRDefault="00925358" w:rsidP="00AD349A">
      <w:pPr>
        <w:pStyle w:val="Title"/>
        <w:rPr>
          <w:sz w:val="18"/>
          <w:szCs w:val="18"/>
        </w:rPr>
      </w:pPr>
      <w:r w:rsidRPr="00AD349A">
        <w:t xml:space="preserve">Žádost o příspěvek </w:t>
      </w:r>
      <w:r w:rsidR="00AD349A" w:rsidRPr="00AD349A">
        <w:t xml:space="preserve">z </w:t>
      </w:r>
      <w:r w:rsidRPr="00AD349A">
        <w:t>nadačního fondu Patriotů MSK</w:t>
      </w:r>
    </w:p>
    <w:p w14:paraId="239F3914" w14:textId="265D0971" w:rsidR="00925358" w:rsidRPr="00AD349A" w:rsidRDefault="00925358" w:rsidP="009A1F2B">
      <w:pPr>
        <w:pStyle w:val="Heading1"/>
        <w:spacing w:line="240" w:lineRule="auto"/>
      </w:pPr>
      <w:r w:rsidRPr="00AD349A">
        <w:t>Obecné informace</w:t>
      </w:r>
    </w:p>
    <w:p w14:paraId="2E5D7933" w14:textId="2F99B642" w:rsidR="00925358" w:rsidRDefault="00925358" w:rsidP="00AD349A">
      <w:pPr>
        <w:pStyle w:val="Heading2"/>
      </w:pPr>
      <w:r w:rsidRPr="00AD349A">
        <w:t>Osobní údaje</w:t>
      </w:r>
    </w:p>
    <w:p w14:paraId="52FF7790" w14:textId="13548AA0" w:rsidR="00925358" w:rsidRPr="00AD349A" w:rsidRDefault="00925358" w:rsidP="00AD349A">
      <w:r w:rsidRPr="00AD349A">
        <w:rPr>
          <w:b/>
          <w:bCs/>
        </w:rPr>
        <w:t>Jméno:</w:t>
      </w:r>
      <w:r w:rsidR="00AD349A" w:rsidRPr="00AD349A">
        <w:t xml:space="preserve"> </w:t>
      </w:r>
      <w:sdt>
        <w:sdtPr>
          <w:id w:val="83195971"/>
          <w:lock w:val="sdtLocked"/>
          <w:placeholder>
            <w:docPart w:val="C4DD76C2C27C4A7EA13CC247583BA4FB"/>
          </w:placeholder>
          <w:showingPlcHdr/>
          <w:text/>
        </w:sdtPr>
        <w:sdtEndPr/>
        <w:sdtContent>
          <w:r w:rsidR="00AD349A" w:rsidRPr="00364537">
            <w:rPr>
              <w:rStyle w:val="PlaceholderText"/>
              <w:color w:val="auto"/>
            </w:rPr>
            <w:t>Click or tap here to enter text.</w:t>
          </w:r>
        </w:sdtContent>
      </w:sdt>
    </w:p>
    <w:p w14:paraId="2D9AA794" w14:textId="47CA7068" w:rsidR="00925358" w:rsidRPr="00AD349A" w:rsidRDefault="00925358" w:rsidP="00AD349A">
      <w:pPr>
        <w:rPr>
          <w:b/>
          <w:bCs/>
        </w:rPr>
      </w:pPr>
      <w:r w:rsidRPr="00AD349A">
        <w:rPr>
          <w:b/>
          <w:bCs/>
        </w:rPr>
        <w:t>Příjmení:</w:t>
      </w:r>
      <w:r w:rsidR="00AD349A">
        <w:rPr>
          <w:b/>
          <w:bCs/>
        </w:rPr>
        <w:t xml:space="preserve"> </w:t>
      </w:r>
      <w:sdt>
        <w:sdtPr>
          <w:id w:val="1746999900"/>
          <w:lock w:val="sdtLocked"/>
          <w:placeholder>
            <w:docPart w:val="27163E454D9244A2B89A8DD94E51496D"/>
          </w:placeholder>
          <w:showingPlcHdr/>
          <w:text/>
        </w:sdtPr>
        <w:sdtEndPr/>
        <w:sdtContent>
          <w:r w:rsidR="00AD349A" w:rsidRPr="00364537">
            <w:t>Click or tap here to enter text.</w:t>
          </w:r>
        </w:sdtContent>
      </w:sdt>
    </w:p>
    <w:p w14:paraId="211BB18F" w14:textId="3F22A37D" w:rsidR="005C5665" w:rsidRPr="00AD349A" w:rsidRDefault="00925358" w:rsidP="00AD349A">
      <w:r w:rsidRPr="009A1F2B">
        <w:rPr>
          <w:b/>
          <w:bCs/>
        </w:rPr>
        <w:t>Datum narození:</w:t>
      </w:r>
      <w:r w:rsidR="00AD349A">
        <w:t xml:space="preserve"> </w:t>
      </w:r>
      <w:sdt>
        <w:sdtPr>
          <w:id w:val="-1252651673"/>
          <w:lock w:val="sdtLocked"/>
          <w:placeholder>
            <w:docPart w:val="027FAA0567294B5584CB7DA00A24AD4B"/>
          </w:placeholder>
          <w:showingPlcHdr/>
          <w:date>
            <w:dateFormat w:val="dd. MM. yyyy"/>
            <w:lid w:val="en-001"/>
            <w:storeMappedDataAs w:val="dateTime"/>
            <w:calendar w:val="gregorian"/>
          </w:date>
        </w:sdtPr>
        <w:sdtEndPr/>
        <w:sdtContent>
          <w:r w:rsidR="00AD349A" w:rsidRPr="00364537">
            <w:rPr>
              <w:rStyle w:val="PlaceholderText"/>
              <w:color w:val="auto"/>
            </w:rPr>
            <w:t>Click or tap to enter a date.</w:t>
          </w:r>
        </w:sdtContent>
      </w:sdt>
    </w:p>
    <w:p w14:paraId="3E7777CB" w14:textId="3B9F9EC6" w:rsidR="005C5665" w:rsidRPr="00AD349A" w:rsidRDefault="005C5665" w:rsidP="00AD349A">
      <w:r w:rsidRPr="009A1F2B">
        <w:rPr>
          <w:b/>
          <w:bCs/>
        </w:rPr>
        <w:t>E</w:t>
      </w:r>
      <w:r w:rsidR="009A1F2B" w:rsidRPr="009A1F2B">
        <w:rPr>
          <w:b/>
          <w:bCs/>
        </w:rPr>
        <w:t>-</w:t>
      </w:r>
      <w:r w:rsidRPr="009A1F2B">
        <w:rPr>
          <w:b/>
          <w:bCs/>
        </w:rPr>
        <w:t>mail</w:t>
      </w:r>
      <w:r w:rsidR="009A1F2B" w:rsidRPr="009A1F2B">
        <w:rPr>
          <w:b/>
          <w:bCs/>
        </w:rPr>
        <w:t>ová adresa:</w:t>
      </w:r>
      <w:r w:rsidR="009A1F2B">
        <w:t xml:space="preserve"> </w:t>
      </w:r>
      <w:sdt>
        <w:sdtPr>
          <w:id w:val="-1202237740"/>
          <w:lock w:val="sdtLocked"/>
          <w:placeholder>
            <w:docPart w:val="E8F9D50780E0444982145DE91A1F0FDA"/>
          </w:placeholder>
          <w:showingPlcHdr/>
          <w:text/>
        </w:sdtPr>
        <w:sdtEndPr/>
        <w:sdtContent>
          <w:r w:rsidR="009A1F2B" w:rsidRPr="00364537">
            <w:t>Click or tap here to enter text.</w:t>
          </w:r>
        </w:sdtContent>
      </w:sdt>
    </w:p>
    <w:p w14:paraId="083B6D1C" w14:textId="7C448CA1" w:rsidR="005C5665" w:rsidRDefault="005C5665" w:rsidP="00AD349A">
      <w:r w:rsidRPr="009A1F2B">
        <w:rPr>
          <w:b/>
          <w:bCs/>
        </w:rPr>
        <w:t>Telefon</w:t>
      </w:r>
      <w:r w:rsidR="009A1F2B" w:rsidRPr="009A1F2B">
        <w:rPr>
          <w:b/>
          <w:bCs/>
        </w:rPr>
        <w:t>ní číslo:</w:t>
      </w:r>
      <w:r w:rsidR="009A1F2B">
        <w:t xml:space="preserve"> </w:t>
      </w:r>
      <w:sdt>
        <w:sdtPr>
          <w:id w:val="-1547822711"/>
          <w:lock w:val="sdtLocked"/>
          <w:placeholder>
            <w:docPart w:val="503018119A2D458186D4A4A286014D6F"/>
          </w:placeholder>
          <w:showingPlcHdr/>
          <w:text/>
        </w:sdtPr>
        <w:sdtEndPr/>
        <w:sdtContent>
          <w:r w:rsidR="009A1F2B" w:rsidRPr="00364537">
            <w:t>Click or tap here to enter text.</w:t>
          </w:r>
        </w:sdtContent>
      </w:sdt>
    </w:p>
    <w:p w14:paraId="6AD56DC9" w14:textId="77777777" w:rsidR="00925358" w:rsidRDefault="00925358" w:rsidP="009A1F2B">
      <w:pPr>
        <w:pStyle w:val="Heading2"/>
      </w:pPr>
      <w:r>
        <w:t>Firemní údaje</w:t>
      </w:r>
    </w:p>
    <w:p w14:paraId="18E1B514" w14:textId="539DD2D9" w:rsidR="00925358" w:rsidRDefault="00925358" w:rsidP="00AD349A">
      <w:r w:rsidRPr="009A1F2B">
        <w:rPr>
          <w:b/>
          <w:bCs/>
        </w:rPr>
        <w:t>Název firmy/projektu:</w:t>
      </w:r>
      <w:r w:rsidR="009A1F2B">
        <w:t xml:space="preserve"> </w:t>
      </w:r>
      <w:sdt>
        <w:sdtPr>
          <w:id w:val="-1298216569"/>
          <w:lock w:val="sdtLocked"/>
          <w:placeholder>
            <w:docPart w:val="84DD1EDA28344048846D909C13906FEB"/>
          </w:placeholder>
          <w:showingPlcHdr/>
          <w:text/>
        </w:sdtPr>
        <w:sdtEndPr/>
        <w:sdtContent>
          <w:r w:rsidR="009A1F2B" w:rsidRPr="00364537">
            <w:rPr>
              <w:rStyle w:val="PlaceholderText"/>
              <w:color w:val="auto"/>
            </w:rPr>
            <w:t>Click or tap here to enter text.</w:t>
          </w:r>
        </w:sdtContent>
      </w:sdt>
    </w:p>
    <w:p w14:paraId="25EC79E3" w14:textId="0C7FD40F" w:rsidR="00925358" w:rsidRDefault="00925358" w:rsidP="00AD349A">
      <w:r w:rsidRPr="009A1F2B">
        <w:rPr>
          <w:b/>
          <w:bCs/>
        </w:rPr>
        <w:t>Datum vzniku:</w:t>
      </w:r>
      <w:r w:rsidR="009A1F2B">
        <w:t xml:space="preserve"> </w:t>
      </w:r>
      <w:sdt>
        <w:sdtPr>
          <w:id w:val="-1499956013"/>
          <w:lock w:val="sdtLocked"/>
          <w:placeholder>
            <w:docPart w:val="19BAA2E5A2964AC08BB9246DE74825C2"/>
          </w:placeholder>
          <w:showingPlcHdr/>
          <w:text/>
        </w:sdtPr>
        <w:sdtEndPr/>
        <w:sdtContent>
          <w:r w:rsidR="009A1F2B" w:rsidRPr="00364537">
            <w:rPr>
              <w:rStyle w:val="PlaceholderText"/>
              <w:color w:val="auto"/>
            </w:rPr>
            <w:t>Click or tap here to enter text.</w:t>
          </w:r>
        </w:sdtContent>
      </w:sdt>
    </w:p>
    <w:p w14:paraId="0B57B461" w14:textId="3EAFA715" w:rsidR="00364537" w:rsidRPr="00364537" w:rsidRDefault="00925358" w:rsidP="00364537">
      <w:r w:rsidRPr="009A1F2B">
        <w:rPr>
          <w:b/>
          <w:bCs/>
        </w:rPr>
        <w:t>Webové stránky:</w:t>
      </w:r>
      <w:r w:rsidR="009A1F2B">
        <w:t xml:space="preserve"> </w:t>
      </w:r>
      <w:sdt>
        <w:sdtPr>
          <w:id w:val="-663166299"/>
          <w:lock w:val="sdtLocked"/>
          <w:placeholder>
            <w:docPart w:val="5241DCF84A2E4D75BDFA84496B8F7260"/>
          </w:placeholder>
          <w:showingPlcHdr/>
          <w:text/>
        </w:sdtPr>
        <w:sdtEndPr/>
        <w:sdtContent>
          <w:r w:rsidR="009A1F2B" w:rsidRPr="00364537">
            <w:rPr>
              <w:rStyle w:val="PlaceholderText"/>
              <w:color w:val="auto"/>
            </w:rPr>
            <w:t>Click or tap here to enter text.</w:t>
          </w:r>
        </w:sdtContent>
      </w:sdt>
      <w:r w:rsidR="00364537">
        <w:br w:type="page"/>
      </w:r>
    </w:p>
    <w:p w14:paraId="113E9E17" w14:textId="397CFF37" w:rsidR="00925358" w:rsidRPr="00925358" w:rsidRDefault="00925358" w:rsidP="009A1F2B">
      <w:pPr>
        <w:pStyle w:val="Heading1"/>
      </w:pPr>
      <w:r>
        <w:lastRenderedPageBreak/>
        <w:t>Popis projektu</w:t>
      </w:r>
    </w:p>
    <w:sdt>
      <w:sdtPr>
        <w:id w:val="-1175101999"/>
        <w:lock w:val="sdtLocked"/>
        <w:placeholder>
          <w:docPart w:val="DefaultPlaceholder_-1854013440"/>
        </w:placeholder>
        <w:showingPlcHdr/>
        <w15:color w:val="000000"/>
      </w:sdtPr>
      <w:sdtContent>
        <w:p w14:paraId="6855F88F" w14:textId="70FB9111" w:rsidR="00364537" w:rsidRDefault="002530B1" w:rsidP="00AD349A">
          <w:r w:rsidRPr="002530B1">
            <w:rPr>
              <w:rStyle w:val="PlaceholderText"/>
              <w:color w:val="auto"/>
            </w:rPr>
            <w:t>Click or tap here to enter text.</w:t>
          </w:r>
        </w:p>
      </w:sdtContent>
    </w:sdt>
    <w:p w14:paraId="2D4733A5" w14:textId="77777777" w:rsidR="002530B1" w:rsidRDefault="002530B1" w:rsidP="00AD349A"/>
    <w:p w14:paraId="779C92BE" w14:textId="69414B91" w:rsidR="00925358" w:rsidRDefault="00925358" w:rsidP="009A1F2B">
      <w:pPr>
        <w:pStyle w:val="Heading1"/>
      </w:pPr>
      <w:r>
        <w:t>Jaký vl</w:t>
      </w:r>
      <w:r w:rsidR="009A1F2B">
        <w:t>iv má Tvůj projekt na</w:t>
      </w:r>
      <w:r>
        <w:t xml:space="preserve"> rozvoj Moravskoslezského kraje a jeho image?</w:t>
      </w:r>
    </w:p>
    <w:sdt>
      <w:sdtPr>
        <w:id w:val="-688217785"/>
        <w:lock w:val="sdtLocked"/>
        <w:placeholder>
          <w:docPart w:val="928341DE300049DBAF990C8AFD0C97F1"/>
        </w:placeholder>
        <w15:color w:val="000000"/>
      </w:sdtPr>
      <w:sdtEndPr/>
      <w:sdtContent>
        <w:bookmarkStart w:id="0" w:name="_GoBack" w:displacedByCustomXml="next"/>
        <w:sdt>
          <w:sdtPr>
            <w:id w:val="268592786"/>
            <w:lock w:val="sdtLocked"/>
            <w:placeholder>
              <w:docPart w:val="DefaultPlaceholder_-1854013440"/>
            </w:placeholder>
            <w:showingPlcHdr/>
            <w15:color w:val="000000"/>
          </w:sdtPr>
          <w:sdtContent>
            <w:p w14:paraId="407F6DAD" w14:textId="2A7E5249" w:rsidR="009A1F2B" w:rsidRPr="002530B1" w:rsidRDefault="002530B1" w:rsidP="009A1F2B">
              <w:r w:rsidRPr="002530B1">
                <w:rPr>
                  <w:rStyle w:val="PlaceholderText"/>
                  <w:color w:val="auto"/>
                </w:rPr>
                <w:t>Click or tap here to enter text.</w:t>
              </w:r>
            </w:p>
          </w:sdtContent>
        </w:sdt>
        <w:bookmarkEnd w:id="0" w:displacedByCustomXml="next"/>
      </w:sdtContent>
    </w:sdt>
    <w:p w14:paraId="0B3970A4" w14:textId="77777777" w:rsidR="00534B60" w:rsidRPr="00534B60" w:rsidRDefault="00534B60" w:rsidP="00AD349A"/>
    <w:p w14:paraId="35A2F15C" w14:textId="2DF7A615" w:rsidR="00925358" w:rsidRDefault="00925358" w:rsidP="009A1F2B">
      <w:pPr>
        <w:pStyle w:val="Heading1"/>
      </w:pPr>
      <w:r>
        <w:t>Uveď prosím</w:t>
      </w:r>
      <w:r w:rsidR="009A1F2B">
        <w:t xml:space="preserve"> </w:t>
      </w:r>
      <w:r>
        <w:t xml:space="preserve">kontakt na </w:t>
      </w:r>
      <w:r w:rsidR="009A1F2B">
        <w:t xml:space="preserve">dvě až tři </w:t>
      </w:r>
      <w:r>
        <w:t xml:space="preserve">osoby, které mohou </w:t>
      </w:r>
      <w:r w:rsidR="009A1F2B">
        <w:t>T</w:t>
      </w:r>
      <w:r>
        <w:t xml:space="preserve">voji žádost podpořit referencí – znají </w:t>
      </w:r>
      <w:r w:rsidR="009A1F2B">
        <w:t>T</w:t>
      </w:r>
      <w:r>
        <w:t xml:space="preserve">ebe </w:t>
      </w:r>
      <w:r w:rsidR="009A1F2B">
        <w:t>nebo</w:t>
      </w:r>
      <w:r>
        <w:t xml:space="preserve"> </w:t>
      </w:r>
      <w:r w:rsidR="009A1F2B">
        <w:t>T</w:t>
      </w:r>
      <w:r>
        <w:t>vůj projekt a zaručí se za něj.</w:t>
      </w:r>
    </w:p>
    <w:sdt>
      <w:sdtPr>
        <w:id w:val="-386346693"/>
        <w:lock w:val="sdtLocked"/>
        <w:placeholder>
          <w:docPart w:val="6A6418AB5F184CE3BC638F21716872C4"/>
        </w:placeholder>
        <w:showingPlcHdr/>
        <w15:color w:val="000000"/>
      </w:sdtPr>
      <w:sdtEndPr/>
      <w:sdtContent>
        <w:p w14:paraId="1216CE4B" w14:textId="109F4688" w:rsidR="009A1F2B" w:rsidRPr="00867B7E" w:rsidRDefault="00364537" w:rsidP="009A1F2B">
          <w:r w:rsidRPr="00867B7E">
            <w:rPr>
              <w:rStyle w:val="PlaceholderText"/>
              <w:color w:val="auto"/>
            </w:rPr>
            <w:t>Click or tap here to enter text.</w:t>
          </w:r>
        </w:p>
      </w:sdtContent>
    </w:sdt>
    <w:p w14:paraId="065B9951" w14:textId="77777777" w:rsidR="009A1F2B" w:rsidRDefault="009A1F2B" w:rsidP="00AD349A"/>
    <w:p w14:paraId="2DD11814" w14:textId="6886ED49" w:rsidR="00925358" w:rsidRDefault="009A1F2B" w:rsidP="009A1F2B">
      <w:pPr>
        <w:pStyle w:val="Heading1"/>
      </w:pPr>
      <w:r>
        <w:t>Kolik peněz požaduješ a jak je chceš využít?</w:t>
      </w:r>
    </w:p>
    <w:sdt>
      <w:sdtPr>
        <w:id w:val="41024286"/>
        <w:lock w:val="sdtLocked"/>
        <w:placeholder>
          <w:docPart w:val="398FFC5C42DE486C81BAEDAC6E864FB5"/>
        </w:placeholder>
        <w:showingPlcHdr/>
        <w15:color w:val="000000"/>
      </w:sdtPr>
      <w:sdtEndPr/>
      <w:sdtContent>
        <w:p w14:paraId="7DEDEFB6" w14:textId="77B631CE" w:rsidR="00534B60" w:rsidRPr="002530B1" w:rsidRDefault="009A1F2B" w:rsidP="00AD349A">
          <w:r w:rsidRPr="002530B1">
            <w:rPr>
              <w:rStyle w:val="PlaceholderText"/>
              <w:color w:val="auto"/>
            </w:rPr>
            <w:t>Click or tap here to enter text.</w:t>
          </w:r>
        </w:p>
      </w:sdtContent>
    </w:sdt>
    <w:sectPr w:rsidR="00534B60" w:rsidRPr="002530B1" w:rsidSect="00925358">
      <w:head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5D4146" w14:textId="77777777" w:rsidR="00371D6B" w:rsidRDefault="00371D6B" w:rsidP="00AD349A">
      <w:r>
        <w:separator/>
      </w:r>
    </w:p>
  </w:endnote>
  <w:endnote w:type="continuationSeparator" w:id="0">
    <w:p w14:paraId="14211335" w14:textId="77777777" w:rsidR="00371D6B" w:rsidRDefault="00371D6B" w:rsidP="00AD3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E9FFB9CB-CB64-45A6-AF2D-D6ED95EADA38}"/>
    <w:embedBold r:id="rId2" w:fontKey="{6A476889-A233-40C2-BCC0-AAF581823226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  <w:embedRegular r:id="rId3" w:fontKey="{3A73D939-A403-4976-8598-91E919D2F3C3}"/>
    <w:embedBold r:id="rId4" w:fontKey="{0CBE89FC-6D31-4438-B109-46B1A3DBBB60}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5" w:fontKey="{E373E74C-B9EC-4B9C-B1E9-0204901C4F74}"/>
    <w:embedBold r:id="rId6" w:fontKey="{5798BAFB-D080-4C92-90A9-C88A2362A4EB}"/>
  </w:font>
  <w:font w:name="Merriweather">
    <w:panose1 w:val="00000500000000000000"/>
    <w:charset w:val="EE"/>
    <w:family w:val="auto"/>
    <w:pitch w:val="variable"/>
    <w:sig w:usb0="20000207" w:usb1="00000002" w:usb2="00000000" w:usb3="00000000" w:csb0="00000197" w:csb1="00000000"/>
    <w:embedBold r:id="rId7" w:fontKey="{B3DCE957-6F56-4692-834F-DC2CC55ACAC4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8" w:fontKey="{408F4350-A454-45E5-9DB7-2FA83C049852}"/>
    <w:embedBold r:id="rId9" w:fontKey="{38C9706E-96C5-495A-94D2-E741F5215DE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9EB7FA1A-74EA-40D3-95A3-29B54EEFE1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90C395" w14:textId="77777777" w:rsidR="00371D6B" w:rsidRDefault="00371D6B" w:rsidP="00AD349A">
      <w:r>
        <w:separator/>
      </w:r>
    </w:p>
  </w:footnote>
  <w:footnote w:type="continuationSeparator" w:id="0">
    <w:p w14:paraId="281C51B5" w14:textId="77777777" w:rsidR="00371D6B" w:rsidRDefault="00371D6B" w:rsidP="00AD34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17059" w14:textId="77777777" w:rsidR="00925358" w:rsidRPr="00925358" w:rsidRDefault="00925358" w:rsidP="00AD349A">
    <w:pPr>
      <w:pStyle w:val="Header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94F75CA" wp14:editId="2866C0AB">
          <wp:simplePos x="0" y="0"/>
          <wp:positionH relativeFrom="column">
            <wp:posOffset>1828165</wp:posOffset>
          </wp:positionH>
          <wp:positionV relativeFrom="paragraph">
            <wp:posOffset>-228600</wp:posOffset>
          </wp:positionV>
          <wp:extent cx="2103120" cy="417981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atrio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120" cy="4179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E256A7"/>
    <w:multiLevelType w:val="multilevel"/>
    <w:tmpl w:val="0A607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33E1664"/>
    <w:multiLevelType w:val="hybridMultilevel"/>
    <w:tmpl w:val="4FC820EA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1">
      <w:lvl w:ilvl="1">
        <w:numFmt w:val="lowerLetter"/>
        <w:lvlText w:val="%2."/>
        <w:lvlJc w:val="left"/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SCQvy9YYKI5RrgnduP0sTDUeqk8ZlQFoOHozWYUv3dKDIV9O05JxvgKpFlNmbmi96Q5ABvLOfZSqG2a+V53+DA==" w:salt="zARtAknk5+kebnoCia8Cw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GwtDQyMjI1NDExtzRW0lEKTi0uzszPAykwrgUASU6myywAAAA="/>
  </w:docVars>
  <w:rsids>
    <w:rsidRoot w:val="00925358"/>
    <w:rsid w:val="00181762"/>
    <w:rsid w:val="002530B1"/>
    <w:rsid w:val="00263301"/>
    <w:rsid w:val="002A619C"/>
    <w:rsid w:val="00364537"/>
    <w:rsid w:val="00371D6B"/>
    <w:rsid w:val="003D2C83"/>
    <w:rsid w:val="004B6FAC"/>
    <w:rsid w:val="00534B60"/>
    <w:rsid w:val="005C5665"/>
    <w:rsid w:val="00855B3B"/>
    <w:rsid w:val="00867B7E"/>
    <w:rsid w:val="00925358"/>
    <w:rsid w:val="009A1F2B"/>
    <w:rsid w:val="00AD349A"/>
    <w:rsid w:val="00B31178"/>
    <w:rsid w:val="00B573B6"/>
    <w:rsid w:val="00B74E76"/>
    <w:rsid w:val="00EB1D06"/>
    <w:rsid w:val="00F21605"/>
    <w:rsid w:val="00FC4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F528948"/>
  <w15:docId w15:val="{D95ECE11-BF68-4FBE-8D62-B1F8529F4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D349A"/>
    <w:pPr>
      <w:spacing w:line="360" w:lineRule="auto"/>
    </w:pPr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349A"/>
    <w:pPr>
      <w:keepNext/>
      <w:keepLines/>
      <w:spacing w:before="480" w:after="0"/>
      <w:outlineLvl w:val="0"/>
    </w:pPr>
    <w:rPr>
      <w:rFonts w:ascii="Merriweather" w:eastAsiaTheme="majorEastAsia" w:hAnsi="Merriweather" w:cstheme="majorBidi"/>
      <w:b/>
      <w:bCs/>
      <w:color w:val="3B97D3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D349A"/>
    <w:pPr>
      <w:spacing w:line="480" w:lineRule="auto"/>
      <w:outlineLvl w:val="1"/>
    </w:pPr>
    <w:rPr>
      <w:color w:val="21303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53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5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itle">
    <w:name w:val="Title"/>
    <w:basedOn w:val="Normal"/>
    <w:next w:val="Normal"/>
    <w:link w:val="TitleChar"/>
    <w:uiPriority w:val="10"/>
    <w:qFormat/>
    <w:rsid w:val="00AD349A"/>
    <w:pPr>
      <w:pBdr>
        <w:bottom w:val="single" w:sz="8" w:space="21" w:color="5B9BD5" w:themeColor="accent1"/>
      </w:pBdr>
      <w:spacing w:after="300" w:line="276" w:lineRule="auto"/>
      <w:contextualSpacing/>
      <w:jc w:val="center"/>
    </w:pPr>
    <w:rPr>
      <w:rFonts w:ascii="Merriweather" w:eastAsiaTheme="majorEastAsia" w:hAnsi="Merriweather" w:cstheme="majorBidi"/>
      <w:b/>
      <w:bCs/>
      <w:color w:val="3B97D3"/>
      <w:spacing w:val="5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AD349A"/>
    <w:rPr>
      <w:rFonts w:ascii="Merriweather" w:eastAsiaTheme="majorEastAsia" w:hAnsi="Merriweather" w:cstheme="majorBidi"/>
      <w:b/>
      <w:bCs/>
      <w:color w:val="3B97D3"/>
      <w:spacing w:val="5"/>
      <w:kern w:val="28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AD349A"/>
    <w:rPr>
      <w:rFonts w:ascii="Merriweather" w:eastAsiaTheme="majorEastAsia" w:hAnsi="Merriweather" w:cstheme="majorBidi"/>
      <w:b/>
      <w:bCs/>
      <w:color w:val="3B97D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349A"/>
    <w:rPr>
      <w:rFonts w:ascii="Merriweather" w:eastAsiaTheme="majorEastAsia" w:hAnsi="Merriweather" w:cstheme="majorBidi"/>
      <w:b/>
      <w:bCs/>
      <w:color w:val="21303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25358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er">
    <w:name w:val="header"/>
    <w:basedOn w:val="Normal"/>
    <w:link w:val="HeaderChar"/>
    <w:uiPriority w:val="99"/>
    <w:unhideWhenUsed/>
    <w:rsid w:val="00925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358"/>
  </w:style>
  <w:style w:type="paragraph" w:styleId="Footer">
    <w:name w:val="footer"/>
    <w:basedOn w:val="Normal"/>
    <w:link w:val="FooterChar"/>
    <w:uiPriority w:val="99"/>
    <w:unhideWhenUsed/>
    <w:rsid w:val="00925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358"/>
  </w:style>
  <w:style w:type="paragraph" w:styleId="BalloonText">
    <w:name w:val="Balloon Text"/>
    <w:basedOn w:val="Normal"/>
    <w:link w:val="BalloonTextChar"/>
    <w:uiPriority w:val="99"/>
    <w:semiHidden/>
    <w:unhideWhenUsed/>
    <w:rsid w:val="00925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35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4B60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D349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9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7163E454D9244A2B89A8DD94E514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00BA6-E05F-47AE-9351-52DF2379FDD5}"/>
      </w:docPartPr>
      <w:docPartBody>
        <w:p w:rsidR="00A61DD4" w:rsidRDefault="00883363" w:rsidP="00883363">
          <w:pPr>
            <w:pStyle w:val="27163E454D9244A2B89A8DD94E51496D4"/>
          </w:pPr>
          <w:r w:rsidRPr="009A1F2B">
            <w:rPr>
              <w:color w:val="808080" w:themeColor="background1" w:themeShade="80"/>
            </w:rPr>
            <w:t>Click or tap here to enter text.</w:t>
          </w:r>
        </w:p>
      </w:docPartBody>
    </w:docPart>
    <w:docPart>
      <w:docPartPr>
        <w:name w:val="E8F9D50780E0444982145DE91A1F0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905DB-763B-4815-ABB0-BD78DEF91155}"/>
      </w:docPartPr>
      <w:docPartBody>
        <w:p w:rsidR="00A61DD4" w:rsidRDefault="00883363" w:rsidP="00883363">
          <w:pPr>
            <w:pStyle w:val="E8F9D50780E0444982145DE91A1F0FDA4"/>
          </w:pPr>
          <w:r w:rsidRPr="009A1F2B">
            <w:rPr>
              <w:color w:val="808080" w:themeColor="background1" w:themeShade="80"/>
            </w:rPr>
            <w:t>Click or tap here to enter text.</w:t>
          </w:r>
        </w:p>
      </w:docPartBody>
    </w:docPart>
    <w:docPart>
      <w:docPartPr>
        <w:name w:val="503018119A2D458186D4A4A286014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98C19-5499-44CF-82EA-7C7565F2DFD2}"/>
      </w:docPartPr>
      <w:docPartBody>
        <w:p w:rsidR="00A61DD4" w:rsidRDefault="00883363" w:rsidP="00883363">
          <w:pPr>
            <w:pStyle w:val="503018119A2D458186D4A4A286014D6F4"/>
          </w:pPr>
          <w:r w:rsidRPr="009A1F2B">
            <w:rPr>
              <w:color w:val="808080" w:themeColor="background1" w:themeShade="80"/>
            </w:rPr>
            <w:t>Click or tap here to enter text.</w:t>
          </w:r>
        </w:p>
      </w:docPartBody>
    </w:docPart>
    <w:docPart>
      <w:docPartPr>
        <w:name w:val="84DD1EDA28344048846D909C13906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CB404-F80A-4127-8A22-38BF17D39961}"/>
      </w:docPartPr>
      <w:docPartBody>
        <w:p w:rsidR="00A61DD4" w:rsidRDefault="00883363" w:rsidP="00883363">
          <w:pPr>
            <w:pStyle w:val="84DD1EDA28344048846D909C13906FEB4"/>
          </w:pPr>
          <w:r w:rsidRPr="009A1F2B">
            <w:rPr>
              <w:rStyle w:val="PlaceholderText"/>
              <w:color w:val="808080" w:themeColor="background1" w:themeShade="80"/>
            </w:rPr>
            <w:t>Click or tap here to enter text.</w:t>
          </w:r>
        </w:p>
      </w:docPartBody>
    </w:docPart>
    <w:docPart>
      <w:docPartPr>
        <w:name w:val="19BAA2E5A2964AC08BB9246DE7482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539E3-0B8D-450F-B2A4-61368352292D}"/>
      </w:docPartPr>
      <w:docPartBody>
        <w:p w:rsidR="00A61DD4" w:rsidRDefault="00883363" w:rsidP="00883363">
          <w:pPr>
            <w:pStyle w:val="19BAA2E5A2964AC08BB9246DE74825C24"/>
          </w:pPr>
          <w:r w:rsidRPr="009A1F2B">
            <w:rPr>
              <w:rStyle w:val="PlaceholderText"/>
              <w:color w:val="808080" w:themeColor="background1" w:themeShade="80"/>
            </w:rPr>
            <w:t>Click or tap here to enter text.</w:t>
          </w:r>
        </w:p>
      </w:docPartBody>
    </w:docPart>
    <w:docPart>
      <w:docPartPr>
        <w:name w:val="5241DCF84A2E4D75BDFA84496B8F7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E0660-7290-4E28-A4D5-C69F74F7ADD0}"/>
      </w:docPartPr>
      <w:docPartBody>
        <w:p w:rsidR="00A61DD4" w:rsidRDefault="00883363" w:rsidP="00883363">
          <w:pPr>
            <w:pStyle w:val="5241DCF84A2E4D75BDFA84496B8F72604"/>
          </w:pPr>
          <w:r w:rsidRPr="009A1F2B">
            <w:rPr>
              <w:rStyle w:val="PlaceholderText"/>
              <w:color w:val="808080" w:themeColor="background1" w:themeShade="80"/>
            </w:rPr>
            <w:t>Click or tap here to enter text.</w:t>
          </w:r>
        </w:p>
      </w:docPartBody>
    </w:docPart>
    <w:docPart>
      <w:docPartPr>
        <w:name w:val="928341DE300049DBAF990C8AFD0C9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AA128-4A47-49F1-962E-7AC644F71B50}"/>
      </w:docPartPr>
      <w:docPartBody>
        <w:p w:rsidR="00A61DD4" w:rsidRDefault="00883363" w:rsidP="00883363">
          <w:pPr>
            <w:pStyle w:val="928341DE300049DBAF990C8AFD0C97F14"/>
          </w:pPr>
          <w:r w:rsidRPr="009A1F2B">
            <w:rPr>
              <w:rStyle w:val="PlaceholderText"/>
              <w:color w:val="808080" w:themeColor="background1" w:themeShade="80"/>
            </w:rPr>
            <w:t>Click or tap here to enter text.</w:t>
          </w:r>
        </w:p>
      </w:docPartBody>
    </w:docPart>
    <w:docPart>
      <w:docPartPr>
        <w:name w:val="6A6418AB5F184CE3BC638F2171687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562DF-AD62-4E3A-8105-4E81DC7D7AC9}"/>
      </w:docPartPr>
      <w:docPartBody>
        <w:p w:rsidR="00A61DD4" w:rsidRDefault="00883363" w:rsidP="00883363">
          <w:pPr>
            <w:pStyle w:val="6A6418AB5F184CE3BC638F21716872C44"/>
          </w:pPr>
          <w:r w:rsidRPr="009A1F2B">
            <w:rPr>
              <w:rStyle w:val="PlaceholderText"/>
              <w:color w:val="808080" w:themeColor="background1" w:themeShade="80"/>
            </w:rPr>
            <w:t>Click or tap here to enter text.</w:t>
          </w:r>
        </w:p>
      </w:docPartBody>
    </w:docPart>
    <w:docPart>
      <w:docPartPr>
        <w:name w:val="398FFC5C42DE486C81BAEDAC6E864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8CCF7-976C-4F0C-93EC-CE11A042FE47}"/>
      </w:docPartPr>
      <w:docPartBody>
        <w:p w:rsidR="00A61DD4" w:rsidRDefault="00883363" w:rsidP="00883363">
          <w:pPr>
            <w:pStyle w:val="398FFC5C42DE486C81BAEDAC6E864FB54"/>
          </w:pPr>
          <w:r w:rsidRPr="009A1F2B">
            <w:rPr>
              <w:rStyle w:val="PlaceholderText"/>
              <w:color w:val="808080" w:themeColor="background1" w:themeShade="80"/>
            </w:rPr>
            <w:t>Click or tap here to enter text.</w:t>
          </w:r>
        </w:p>
      </w:docPartBody>
    </w:docPart>
    <w:docPart>
      <w:docPartPr>
        <w:name w:val="C4DD76C2C27C4A7EA13CC247583BA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A5668-BD0B-4BD8-94BC-B486C51E78C2}"/>
      </w:docPartPr>
      <w:docPartBody>
        <w:p w:rsidR="00A61DD4" w:rsidRDefault="00883363" w:rsidP="00883363">
          <w:pPr>
            <w:pStyle w:val="C4DD76C2C27C4A7EA13CC247583BA4FB3"/>
          </w:pPr>
          <w:r w:rsidRPr="009A1F2B">
            <w:rPr>
              <w:rStyle w:val="PlaceholderText"/>
              <w:color w:val="808080" w:themeColor="background1" w:themeShade="80"/>
            </w:rPr>
            <w:t>Click or tap here to enter text.</w:t>
          </w:r>
        </w:p>
      </w:docPartBody>
    </w:docPart>
    <w:docPart>
      <w:docPartPr>
        <w:name w:val="027FAA0567294B5584CB7DA00A24A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0DCC5-B929-43F1-AC16-49DBBD6B512F}"/>
      </w:docPartPr>
      <w:docPartBody>
        <w:p w:rsidR="00A61DD4" w:rsidRDefault="00883363" w:rsidP="00883363">
          <w:pPr>
            <w:pStyle w:val="027FAA0567294B5584CB7DA00A24AD4B3"/>
          </w:pPr>
          <w:r w:rsidRPr="009A1F2B">
            <w:rPr>
              <w:rStyle w:val="PlaceholderText"/>
              <w:color w:val="808080" w:themeColor="background1" w:themeShade="80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ECC6D-92E8-473E-890C-88016D572125}"/>
      </w:docPartPr>
      <w:docPartBody>
        <w:p w:rsidR="00000000" w:rsidRDefault="003923C3">
          <w:r w:rsidRPr="000378F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Merriweather">
    <w:panose1 w:val="00000500000000000000"/>
    <w:charset w:val="EE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363"/>
    <w:rsid w:val="003923C3"/>
    <w:rsid w:val="00552C37"/>
    <w:rsid w:val="00883363"/>
    <w:rsid w:val="00A61DD4"/>
    <w:rsid w:val="00A91D5F"/>
    <w:rsid w:val="00E96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23C3"/>
    <w:rPr>
      <w:color w:val="808080"/>
    </w:rPr>
  </w:style>
  <w:style w:type="paragraph" w:customStyle="1" w:styleId="27163E454D9244A2B89A8DD94E51496D">
    <w:name w:val="27163E454D9244A2B89A8DD94E51496D"/>
    <w:rsid w:val="00883363"/>
  </w:style>
  <w:style w:type="paragraph" w:customStyle="1" w:styleId="60214927BE8B4F21BD119B91FB0C02F7">
    <w:name w:val="60214927BE8B4F21BD119B91FB0C02F7"/>
    <w:rsid w:val="00883363"/>
  </w:style>
  <w:style w:type="paragraph" w:customStyle="1" w:styleId="E8F9D50780E0444982145DE91A1F0FDA">
    <w:name w:val="E8F9D50780E0444982145DE91A1F0FDA"/>
    <w:rsid w:val="00883363"/>
  </w:style>
  <w:style w:type="paragraph" w:customStyle="1" w:styleId="503018119A2D458186D4A4A286014D6F">
    <w:name w:val="503018119A2D458186D4A4A286014D6F"/>
    <w:rsid w:val="00883363"/>
  </w:style>
  <w:style w:type="paragraph" w:customStyle="1" w:styleId="84DD1EDA28344048846D909C13906FEB">
    <w:name w:val="84DD1EDA28344048846D909C13906FEB"/>
    <w:rsid w:val="00883363"/>
  </w:style>
  <w:style w:type="paragraph" w:customStyle="1" w:styleId="19BAA2E5A2964AC08BB9246DE74825C2">
    <w:name w:val="19BAA2E5A2964AC08BB9246DE74825C2"/>
    <w:rsid w:val="00883363"/>
  </w:style>
  <w:style w:type="paragraph" w:customStyle="1" w:styleId="5241DCF84A2E4D75BDFA84496B8F7260">
    <w:name w:val="5241DCF84A2E4D75BDFA84496B8F7260"/>
    <w:rsid w:val="00883363"/>
  </w:style>
  <w:style w:type="paragraph" w:customStyle="1" w:styleId="928341DE300049DBAF990C8AFD0C97F1">
    <w:name w:val="928341DE300049DBAF990C8AFD0C97F1"/>
    <w:rsid w:val="00883363"/>
  </w:style>
  <w:style w:type="paragraph" w:customStyle="1" w:styleId="6A6418AB5F184CE3BC638F21716872C4">
    <w:name w:val="6A6418AB5F184CE3BC638F21716872C4"/>
    <w:rsid w:val="00883363"/>
  </w:style>
  <w:style w:type="paragraph" w:customStyle="1" w:styleId="398FFC5C42DE486C81BAEDAC6E864FB5">
    <w:name w:val="398FFC5C42DE486C81BAEDAC6E864FB5"/>
    <w:rsid w:val="00883363"/>
  </w:style>
  <w:style w:type="paragraph" w:customStyle="1" w:styleId="C4DD76C2C27C4A7EA13CC247583BA4FB">
    <w:name w:val="C4DD76C2C27C4A7EA13CC247583BA4FB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27163E454D9244A2B89A8DD94E51496D1">
    <w:name w:val="27163E454D9244A2B89A8DD94E51496D1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027FAA0567294B5584CB7DA00A24AD4B">
    <w:name w:val="027FAA0567294B5584CB7DA00A24AD4B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E8F9D50780E0444982145DE91A1F0FDA1">
    <w:name w:val="E8F9D50780E0444982145DE91A1F0FDA1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503018119A2D458186D4A4A286014D6F1">
    <w:name w:val="503018119A2D458186D4A4A286014D6F1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84DD1EDA28344048846D909C13906FEB1">
    <w:name w:val="84DD1EDA28344048846D909C13906FEB1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19BAA2E5A2964AC08BB9246DE74825C21">
    <w:name w:val="19BAA2E5A2964AC08BB9246DE74825C21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5241DCF84A2E4D75BDFA84496B8F72601">
    <w:name w:val="5241DCF84A2E4D75BDFA84496B8F72601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ED16FD8100674CA9BE4355D783794E3F">
    <w:name w:val="ED16FD8100674CA9BE4355D783794E3F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928341DE300049DBAF990C8AFD0C97F11">
    <w:name w:val="928341DE300049DBAF990C8AFD0C97F11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6A6418AB5F184CE3BC638F21716872C41">
    <w:name w:val="6A6418AB5F184CE3BC638F21716872C41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398FFC5C42DE486C81BAEDAC6E864FB51">
    <w:name w:val="398FFC5C42DE486C81BAEDAC6E864FB51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C4DD76C2C27C4A7EA13CC247583BA4FB1">
    <w:name w:val="C4DD76C2C27C4A7EA13CC247583BA4FB1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27163E454D9244A2B89A8DD94E51496D2">
    <w:name w:val="27163E454D9244A2B89A8DD94E51496D2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027FAA0567294B5584CB7DA00A24AD4B1">
    <w:name w:val="027FAA0567294B5584CB7DA00A24AD4B1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E8F9D50780E0444982145DE91A1F0FDA2">
    <w:name w:val="E8F9D50780E0444982145DE91A1F0FDA2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503018119A2D458186D4A4A286014D6F2">
    <w:name w:val="503018119A2D458186D4A4A286014D6F2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84DD1EDA28344048846D909C13906FEB2">
    <w:name w:val="84DD1EDA28344048846D909C13906FEB2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19BAA2E5A2964AC08BB9246DE74825C22">
    <w:name w:val="19BAA2E5A2964AC08BB9246DE74825C22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5241DCF84A2E4D75BDFA84496B8F72602">
    <w:name w:val="5241DCF84A2E4D75BDFA84496B8F72602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ED16FD8100674CA9BE4355D783794E3F1">
    <w:name w:val="ED16FD8100674CA9BE4355D783794E3F1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928341DE300049DBAF990C8AFD0C97F12">
    <w:name w:val="928341DE300049DBAF990C8AFD0C97F12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6A6418AB5F184CE3BC638F21716872C42">
    <w:name w:val="6A6418AB5F184CE3BC638F21716872C42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398FFC5C42DE486C81BAEDAC6E864FB52">
    <w:name w:val="398FFC5C42DE486C81BAEDAC6E864FB52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C4DD76C2C27C4A7EA13CC247583BA4FB2">
    <w:name w:val="C4DD76C2C27C4A7EA13CC247583BA4FB2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27163E454D9244A2B89A8DD94E51496D3">
    <w:name w:val="27163E454D9244A2B89A8DD94E51496D3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027FAA0567294B5584CB7DA00A24AD4B2">
    <w:name w:val="027FAA0567294B5584CB7DA00A24AD4B2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E8F9D50780E0444982145DE91A1F0FDA3">
    <w:name w:val="E8F9D50780E0444982145DE91A1F0FDA3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503018119A2D458186D4A4A286014D6F3">
    <w:name w:val="503018119A2D458186D4A4A286014D6F3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84DD1EDA28344048846D909C13906FEB3">
    <w:name w:val="84DD1EDA28344048846D909C13906FEB3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19BAA2E5A2964AC08BB9246DE74825C23">
    <w:name w:val="19BAA2E5A2964AC08BB9246DE74825C23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5241DCF84A2E4D75BDFA84496B8F72603">
    <w:name w:val="5241DCF84A2E4D75BDFA84496B8F72603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ED16FD8100674CA9BE4355D783794E3F2">
    <w:name w:val="ED16FD8100674CA9BE4355D783794E3F2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928341DE300049DBAF990C8AFD0C97F13">
    <w:name w:val="928341DE300049DBAF990C8AFD0C97F13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6A6418AB5F184CE3BC638F21716872C43">
    <w:name w:val="6A6418AB5F184CE3BC638F21716872C43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398FFC5C42DE486C81BAEDAC6E864FB53">
    <w:name w:val="398FFC5C42DE486C81BAEDAC6E864FB53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C4DD76C2C27C4A7EA13CC247583BA4FB3">
    <w:name w:val="C4DD76C2C27C4A7EA13CC247583BA4FB3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27163E454D9244A2B89A8DD94E51496D4">
    <w:name w:val="27163E454D9244A2B89A8DD94E51496D4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027FAA0567294B5584CB7DA00A24AD4B3">
    <w:name w:val="027FAA0567294B5584CB7DA00A24AD4B3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E8F9D50780E0444982145DE91A1F0FDA4">
    <w:name w:val="E8F9D50780E0444982145DE91A1F0FDA4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503018119A2D458186D4A4A286014D6F4">
    <w:name w:val="503018119A2D458186D4A4A286014D6F4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84DD1EDA28344048846D909C13906FEB4">
    <w:name w:val="84DD1EDA28344048846D909C13906FEB4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19BAA2E5A2964AC08BB9246DE74825C24">
    <w:name w:val="19BAA2E5A2964AC08BB9246DE74825C24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5241DCF84A2E4D75BDFA84496B8F72604">
    <w:name w:val="5241DCF84A2E4D75BDFA84496B8F72604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ED16FD8100674CA9BE4355D783794E3F3">
    <w:name w:val="ED16FD8100674CA9BE4355D783794E3F3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928341DE300049DBAF990C8AFD0C97F14">
    <w:name w:val="928341DE300049DBAF990C8AFD0C97F14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6A6418AB5F184CE3BC638F21716872C44">
    <w:name w:val="6A6418AB5F184CE3BC638F21716872C44"/>
    <w:rsid w:val="00883363"/>
    <w:pPr>
      <w:spacing w:line="360" w:lineRule="auto"/>
    </w:pPr>
    <w:rPr>
      <w:rFonts w:ascii="Roboto" w:eastAsiaTheme="minorHAnsi" w:hAnsi="Roboto"/>
      <w:lang w:eastAsia="en-US"/>
    </w:rPr>
  </w:style>
  <w:style w:type="paragraph" w:customStyle="1" w:styleId="398FFC5C42DE486C81BAEDAC6E864FB54">
    <w:name w:val="398FFC5C42DE486C81BAEDAC6E864FB54"/>
    <w:rsid w:val="00883363"/>
    <w:pPr>
      <w:spacing w:line="360" w:lineRule="auto"/>
    </w:pPr>
    <w:rPr>
      <w:rFonts w:ascii="Roboto" w:eastAsiaTheme="minorHAnsi" w:hAnsi="Roboto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6"/>
</file>

<file path=customXml/itemProps1.xml><?xml version="1.0" encoding="utf-8"?>
<ds:datastoreItem xmlns:ds="http://schemas.openxmlformats.org/officeDocument/2006/customXml" ds:itemID="{3098C0AF-5E94-460F-874D-5E0FFC667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131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Valtr</dc:creator>
  <cp:lastModifiedBy>Jan Valtr</cp:lastModifiedBy>
  <cp:revision>5</cp:revision>
  <dcterms:created xsi:type="dcterms:W3CDTF">2019-09-27T23:30:00Z</dcterms:created>
  <dcterms:modified xsi:type="dcterms:W3CDTF">2019-09-27T23:40:00Z</dcterms:modified>
</cp:coreProperties>
</file>